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9AA" w:rsidRPr="003D69AA" w:rsidRDefault="00F62B5E" w:rsidP="003D69AA">
      <w:pPr>
        <w:jc w:val="center"/>
        <w:rPr>
          <w:rFonts w:ascii="Arial" w:hAnsi="Arial" w:cs="Arial"/>
          <w:b/>
          <w:sz w:val="28"/>
          <w:szCs w:val="28"/>
        </w:rPr>
      </w:pPr>
      <w:r w:rsidRPr="00F62B5E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8C6B7A6" wp14:editId="0A8025A3">
            <wp:simplePos x="0" y="0"/>
            <wp:positionH relativeFrom="margin">
              <wp:posOffset>381635</wp:posOffset>
            </wp:positionH>
            <wp:positionV relativeFrom="margin">
              <wp:posOffset>1419225</wp:posOffset>
            </wp:positionV>
            <wp:extent cx="1828800" cy="2743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2B5E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65F88E" wp14:editId="12FD5381">
                <wp:simplePos x="0" y="0"/>
                <wp:positionH relativeFrom="margin">
                  <wp:posOffset>2294890</wp:posOffset>
                </wp:positionH>
                <wp:positionV relativeFrom="margin">
                  <wp:posOffset>152400</wp:posOffset>
                </wp:positionV>
                <wp:extent cx="3983990" cy="434340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307" cy="434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B5E" w:rsidRDefault="00F62B5E" w:rsidP="00F62B5E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</w:pPr>
                            <w:r w:rsidRPr="00C46F24"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  <w:t>Adult Faith Formation</w:t>
                            </w:r>
                          </w:p>
                          <w:p w:rsidR="00F62B5E" w:rsidRPr="00C46F24" w:rsidRDefault="00F62B5E" w:rsidP="00F62B5E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4"/>
                              </w:rPr>
                            </w:pPr>
                          </w:p>
                          <w:p w:rsidR="00F62B5E" w:rsidRPr="00140C02" w:rsidRDefault="00F62B5E" w:rsidP="00F62B5E">
                            <w:pPr>
                              <w:spacing w:after="12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44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sz w:val="40"/>
                                <w:szCs w:val="32"/>
                              </w:rPr>
                              <w:t>REAL PRESENCE OF JESUS CHRIST IN THE EUCHARIST</w:t>
                            </w:r>
                          </w:p>
                          <w:p w:rsidR="00F62B5E" w:rsidRPr="00140C02" w:rsidRDefault="00F62B5E" w:rsidP="00F62B5E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</w:pPr>
                            <w:proofErr w:type="gramStart"/>
                            <w:r w:rsidRPr="00140C02"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  <w:t>by</w:t>
                            </w:r>
                            <w:proofErr w:type="gramEnd"/>
                          </w:p>
                          <w:p w:rsidR="00F62B5E" w:rsidRDefault="00F62B5E" w:rsidP="00F62B5E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</w:pPr>
                            <w:r w:rsidRPr="00140C02"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  <w:t>Dr. Jim Schwank</w:t>
                            </w:r>
                          </w:p>
                          <w:p w:rsidR="00F62B5E" w:rsidRPr="00140C02" w:rsidRDefault="00F62B5E" w:rsidP="00F62B5E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36"/>
                              </w:rPr>
                            </w:pPr>
                          </w:p>
                          <w:p w:rsidR="00F62B5E" w:rsidRPr="00140C02" w:rsidRDefault="00F62B5E" w:rsidP="00F62B5E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 w:rsidRPr="00140C02"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 xml:space="preserve">Wednesday, </w:t>
                            </w:r>
                            <w:r w:rsidR="00C15221"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February 28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, 201</w:t>
                            </w:r>
                            <w:r w:rsidR="00C15221"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8</w:t>
                            </w:r>
                          </w:p>
                          <w:p w:rsidR="00F62B5E" w:rsidRPr="00140C02" w:rsidRDefault="00F62B5E" w:rsidP="00F62B5E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</w:pPr>
                            <w:r w:rsidRPr="00140C02">
                              <w:rPr>
                                <w:rFonts w:ascii="Arial" w:hAnsi="Arial" w:cs="Arial"/>
                                <w:b/>
                                <w:sz w:val="36"/>
                                <w:szCs w:val="28"/>
                              </w:rPr>
                              <w:t>6:30 – 8:00 PM</w:t>
                            </w:r>
                          </w:p>
                          <w:p w:rsidR="00F62B5E" w:rsidRPr="00C46F24" w:rsidRDefault="00F62B5E" w:rsidP="00F62B5E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0.7pt;margin-top:12pt;width:313.7pt;height:34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" filled="f" stroked="f">
                <v:textbox>
                  <w:txbxContent>
                    <w:p w:rsidR="00F62B5E" w:rsidRDefault="00F62B5E" w:rsidP="00F62B5E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</w:pPr>
                      <w:r w:rsidRPr="00C46F24"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  <w:t>Adult Faith Formation</w:t>
                      </w:r>
                    </w:p>
                    <w:p w:rsidR="00F62B5E" w:rsidRPr="00C46F24" w:rsidRDefault="00F62B5E" w:rsidP="00F62B5E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4"/>
                        </w:rPr>
                      </w:pPr>
                    </w:p>
                    <w:p w:rsidR="00F62B5E" w:rsidRPr="00140C02" w:rsidRDefault="00F62B5E" w:rsidP="00F62B5E">
                      <w:pPr>
                        <w:spacing w:after="120" w:line="360" w:lineRule="auto"/>
                        <w:jc w:val="center"/>
                        <w:rPr>
                          <w:rFonts w:ascii="Arial" w:hAnsi="Arial" w:cs="Arial"/>
                          <w:b/>
                          <w:caps/>
                          <w:sz w:val="44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aps/>
                          <w:sz w:val="40"/>
                          <w:szCs w:val="32"/>
                        </w:rPr>
                        <w:t>REAL PRESENCE OF JESUS CHRIST IN THE EUCHARIST</w:t>
                      </w:r>
                    </w:p>
                    <w:p w:rsidR="00F62B5E" w:rsidRPr="00140C02" w:rsidRDefault="00F62B5E" w:rsidP="00F62B5E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</w:pPr>
                      <w:proofErr w:type="gramStart"/>
                      <w:r w:rsidRPr="00140C02"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  <w:t>by</w:t>
                      </w:r>
                      <w:proofErr w:type="gramEnd"/>
                    </w:p>
                    <w:p w:rsidR="00F62B5E" w:rsidRDefault="00F62B5E" w:rsidP="00F62B5E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</w:pPr>
                      <w:r w:rsidRPr="00140C02"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  <w:t>Dr. Jim Schwank</w:t>
                      </w:r>
                    </w:p>
                    <w:p w:rsidR="00F62B5E" w:rsidRPr="00140C02" w:rsidRDefault="00F62B5E" w:rsidP="00F62B5E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36"/>
                        </w:rPr>
                      </w:pPr>
                    </w:p>
                    <w:p w:rsidR="00F62B5E" w:rsidRPr="00140C02" w:rsidRDefault="00F62B5E" w:rsidP="00F62B5E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 w:rsidRPr="00140C02"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 xml:space="preserve">Wednesday, </w:t>
                      </w:r>
                      <w:r w:rsidR="00C15221"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February 28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, 201</w:t>
                      </w:r>
                      <w:r w:rsidR="00C15221"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8</w:t>
                      </w:r>
                    </w:p>
                    <w:p w:rsidR="00F62B5E" w:rsidRPr="00140C02" w:rsidRDefault="00F62B5E" w:rsidP="00F62B5E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</w:pPr>
                      <w:r w:rsidRPr="00140C02">
                        <w:rPr>
                          <w:rFonts w:ascii="Arial" w:hAnsi="Arial" w:cs="Arial"/>
                          <w:b/>
                          <w:sz w:val="36"/>
                          <w:szCs w:val="28"/>
                        </w:rPr>
                        <w:t>6:30 – 8:00 PM</w:t>
                      </w:r>
                    </w:p>
                    <w:p w:rsidR="00F62B5E" w:rsidRPr="00C46F24" w:rsidRDefault="00F62B5E" w:rsidP="00F62B5E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62B5E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19EE48" wp14:editId="64D6F32E">
                <wp:simplePos x="0" y="0"/>
                <wp:positionH relativeFrom="margin">
                  <wp:posOffset>80010</wp:posOffset>
                </wp:positionH>
                <wp:positionV relativeFrom="margin">
                  <wp:posOffset>152400</wp:posOffset>
                </wp:positionV>
                <wp:extent cx="2446020" cy="101219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B5E" w:rsidRDefault="00F62B5E" w:rsidP="00F62B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D69A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Prince of Peace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Catholic Church</w:t>
                            </w:r>
                          </w:p>
                          <w:p w:rsidR="00F62B5E" w:rsidRDefault="00F62B5E" w:rsidP="00F62B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Community Room</w:t>
                            </w:r>
                          </w:p>
                          <w:p w:rsidR="00F62B5E" w:rsidRPr="00BC4D1F" w:rsidRDefault="00F62B5E" w:rsidP="00F62B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C4D1F">
                              <w:rPr>
                                <w:b/>
                              </w:rPr>
                              <w:t>12500 Carmel Ave NE</w:t>
                            </w:r>
                          </w:p>
                          <w:p w:rsidR="00F62B5E" w:rsidRDefault="00F62B5E" w:rsidP="00F62B5E">
                            <w:pPr>
                              <w:spacing w:after="0" w:line="240" w:lineRule="auto"/>
                              <w:jc w:val="center"/>
                            </w:pPr>
                            <w:r w:rsidRPr="00BC4D1F">
                              <w:rPr>
                                <w:b/>
                              </w:rPr>
                              <w:t>Albuquerque, NM 87122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.3pt;margin-top:12pt;width:192.6pt;height:79.7pt;z-index:251666432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" filled="f" stroked="f">
                <v:textbox style="mso-fit-shape-to-text:t">
                  <w:txbxContent>
                    <w:p w:rsidR="00F62B5E" w:rsidRDefault="00F62B5E" w:rsidP="00F62B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D69A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Prince of Peace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Catholic Church</w:t>
                      </w:r>
                    </w:p>
                    <w:p w:rsidR="00F62B5E" w:rsidRDefault="00F62B5E" w:rsidP="00F62B5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Community Room</w:t>
                      </w:r>
                    </w:p>
                    <w:p w:rsidR="00F62B5E" w:rsidRPr="00BC4D1F" w:rsidRDefault="00F62B5E" w:rsidP="00F62B5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C4D1F">
                        <w:rPr>
                          <w:b/>
                        </w:rPr>
                        <w:t>12500 Carmel Ave NE</w:t>
                      </w:r>
                    </w:p>
                    <w:p w:rsidR="00F62B5E" w:rsidRDefault="00F62B5E" w:rsidP="00F62B5E">
                      <w:pPr>
                        <w:spacing w:after="0" w:line="240" w:lineRule="auto"/>
                        <w:jc w:val="center"/>
                      </w:pPr>
                      <w:r w:rsidRPr="00BC4D1F">
                        <w:rPr>
                          <w:b/>
                        </w:rPr>
                        <w:t>Albuquerque, NM 87122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618BD" w:rsidRPr="003D69AA" w:rsidRDefault="001618BD" w:rsidP="003C4D6A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E3353C" w:rsidRPr="003D69AA" w:rsidRDefault="00E3353C" w:rsidP="001618BD">
      <w:pPr>
        <w:jc w:val="center"/>
        <w:rPr>
          <w:rFonts w:ascii="Arial" w:hAnsi="Arial" w:cs="Arial"/>
          <w:b/>
          <w:sz w:val="28"/>
          <w:szCs w:val="28"/>
        </w:rPr>
      </w:pPr>
    </w:p>
    <w:p w:rsidR="003C4D6A" w:rsidRPr="003D69AA" w:rsidRDefault="00F62B5E" w:rsidP="005F4D6B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D69AA"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BAE3C" wp14:editId="32680578">
                <wp:simplePos x="0" y="0"/>
                <wp:positionH relativeFrom="column">
                  <wp:align>center</wp:align>
                </wp:positionH>
                <wp:positionV relativeFrom="margin">
                  <wp:align>bottom</wp:align>
                </wp:positionV>
                <wp:extent cx="6126480" cy="36804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3680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9AA" w:rsidRDefault="008E748F" w:rsidP="00FD41F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Jim Schwank, </w:t>
                            </w:r>
                            <w:r w:rsidR="00F62B5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will pr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esent</w:t>
                            </w:r>
                            <w:r w:rsidR="00F62B5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compelling </w:t>
                            </w:r>
                            <w:r w:rsidR="008E5C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evidence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2B5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the real presence of Jesus Christ in the</w:t>
                            </w:r>
                            <w:r w:rsidR="00F62B5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Eucharist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95CD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Catholicism teaches</w:t>
                            </w:r>
                            <w:r w:rsidR="000E569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the real presence of Jesus Christ in the Eucharist </w:t>
                            </w:r>
                            <w:r w:rsidR="00C95CD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 that</w:t>
                            </w:r>
                            <w:r w:rsidR="000E569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once consecrated the bread and wine are transformed into the true body and blood of Jesus Christ. This is a major difference between most Protestant faiths, where the bread and wine only symbolize the body and blood of Jesus Christ. </w:t>
                            </w:r>
                            <w:r w:rsidR="008E5C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Jim</w:t>
                            </w:r>
                            <w:r w:rsidR="00B70CC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will share evidence he learned from</w:t>
                            </w:r>
                            <w:r w:rsidR="00DA41D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0CC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Sacred Scripture,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="00B70CC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parallelisms between the Old and New Testaments, and the writings of the Early Church Fathers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0791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Join us as we cover t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</w:t>
                            </w:r>
                            <w:r w:rsidR="0090791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791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key principles, which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can be used to help </w:t>
                            </w:r>
                            <w:r w:rsidR="005032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our youth and 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thers </w:t>
                            </w:r>
                            <w:r w:rsidR="0090791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learn how to defend this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Catholic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core </w:t>
                            </w:r>
                            <w:r w:rsidR="008E5C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belief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Jim will also play </w:t>
                            </w:r>
                            <w:r w:rsidR="00C15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short, but </w:t>
                            </w:r>
                            <w:r w:rsidR="008E5C1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amazing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video on </w:t>
                            </w:r>
                            <w:proofErr w:type="gramStart"/>
                            <w:r w:rsidR="00C15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</w:t>
                            </w:r>
                            <w:proofErr w:type="gramEnd"/>
                            <w:r w:rsidR="00C15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054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Eucharistic miracle.</w:t>
                            </w:r>
                            <w:r w:rsidR="00DA41D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569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D69AA" w:rsidRPr="003D69AA" w:rsidRDefault="003D69AA" w:rsidP="003D69A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D69A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For more information, please contact Jim at (505) 401-7722 or </w:t>
                            </w:r>
                            <w:hyperlink r:id="rId7" w:history="1">
                              <w:r w:rsidRPr="003D69AA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bears2584@yahoo.com</w:t>
                              </w:r>
                            </w:hyperlink>
                            <w:r w:rsidRPr="003D69A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D69AA" w:rsidRPr="003D69AA" w:rsidRDefault="003D69AA" w:rsidP="003D69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482.4pt;height:289.8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" filled="f" stroked="f">
                <v:textbox>
                  <w:txbxContent>
                    <w:p w:rsidR="003D69AA" w:rsidRDefault="008E748F" w:rsidP="00FD41FB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Jim Schwank, </w:t>
                      </w:r>
                      <w:r w:rsidR="00F62B5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will pr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esent</w:t>
                      </w:r>
                      <w:r w:rsidR="00F62B5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compelling </w:t>
                      </w:r>
                      <w:r w:rsidR="008E5C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evidence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62B5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the real presence of Jesus Christ in the</w:t>
                      </w:r>
                      <w:r w:rsidR="00F62B5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Eucharist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C95CD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Catholicism teaches</w:t>
                      </w:r>
                      <w:r w:rsidR="000E569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the real presence of Jesus Christ in the Eucharist </w:t>
                      </w:r>
                      <w:r w:rsidR="00C95CD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 that</w:t>
                      </w:r>
                      <w:r w:rsidR="000E569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once consecrated the bread and wine are transformed into the true body and blood of Jesus Christ. This is a major difference between most Protestant faiths, where the bread and wine only symbolize the body and blood of Jesus Christ. </w:t>
                      </w:r>
                      <w:r w:rsidR="008E5C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Jim</w:t>
                      </w:r>
                      <w:r w:rsidR="00B70CC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will share evidence he learned from</w:t>
                      </w:r>
                      <w:r w:rsidR="00DA41D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70CC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Sacred Scripture,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from </w:t>
                      </w:r>
                      <w:r w:rsidR="00B70CC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parallelisms between the Old and New Testaments, and the writings of the Early Church Fathers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="0090791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Join us as we cover t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</w:t>
                      </w:r>
                      <w:r w:rsidR="0090791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0791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key principles, which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can be used to help </w:t>
                      </w:r>
                      <w:r w:rsidR="005032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our youth and 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thers </w:t>
                      </w:r>
                      <w:r w:rsidR="0090791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learn how to defend this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Catholic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core </w:t>
                      </w:r>
                      <w:r w:rsidR="008E5C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belief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Jim will also play </w:t>
                      </w:r>
                      <w:r w:rsidR="00C15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short, but </w:t>
                      </w:r>
                      <w:r w:rsidR="008E5C1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amazing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video on </w:t>
                      </w:r>
                      <w:proofErr w:type="gramStart"/>
                      <w:r w:rsidR="00C15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</w:t>
                      </w:r>
                      <w:proofErr w:type="gramEnd"/>
                      <w:r w:rsidR="00C15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4054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Eucharistic miracle.</w:t>
                      </w:r>
                      <w:r w:rsidR="00DA41D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E569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D69AA" w:rsidRPr="003D69AA" w:rsidRDefault="003D69AA" w:rsidP="003D69A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D69A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For more information, please contact Jim at (505) 401-7722 or </w:t>
                      </w:r>
                      <w:hyperlink r:id="rId8" w:history="1">
                        <w:r w:rsidRPr="003D69AA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bears2584@yahoo.com</w:t>
                        </w:r>
                      </w:hyperlink>
                      <w:r w:rsidRPr="003D69A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3D69AA" w:rsidRPr="003D69AA" w:rsidRDefault="003D69AA" w:rsidP="003D69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3C4D6A" w:rsidRPr="003D69AA" w:rsidSect="00EC02DD">
      <w:pgSz w:w="12240" w:h="15840"/>
      <w:pgMar w:top="1440" w:right="1296" w:bottom="144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13214"/>
    <w:multiLevelType w:val="hybridMultilevel"/>
    <w:tmpl w:val="EEA03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53E"/>
    <w:rsid w:val="00090398"/>
    <w:rsid w:val="000A2D09"/>
    <w:rsid w:val="000E5692"/>
    <w:rsid w:val="001618BD"/>
    <w:rsid w:val="00165B68"/>
    <w:rsid w:val="00184FCC"/>
    <w:rsid w:val="001D3452"/>
    <w:rsid w:val="001F657F"/>
    <w:rsid w:val="00222E37"/>
    <w:rsid w:val="003148A2"/>
    <w:rsid w:val="00396FEB"/>
    <w:rsid w:val="003C4D6A"/>
    <w:rsid w:val="003D69AA"/>
    <w:rsid w:val="003E316D"/>
    <w:rsid w:val="00432575"/>
    <w:rsid w:val="00440542"/>
    <w:rsid w:val="004966BF"/>
    <w:rsid w:val="0050323F"/>
    <w:rsid w:val="00517343"/>
    <w:rsid w:val="005267AF"/>
    <w:rsid w:val="00566D14"/>
    <w:rsid w:val="005821BF"/>
    <w:rsid w:val="005F2947"/>
    <w:rsid w:val="005F4D6B"/>
    <w:rsid w:val="00604E7C"/>
    <w:rsid w:val="007219F9"/>
    <w:rsid w:val="007625E2"/>
    <w:rsid w:val="007B6AEB"/>
    <w:rsid w:val="007F63CE"/>
    <w:rsid w:val="007F7AE1"/>
    <w:rsid w:val="008E48DB"/>
    <w:rsid w:val="008E5C13"/>
    <w:rsid w:val="008E748F"/>
    <w:rsid w:val="00907918"/>
    <w:rsid w:val="00954C73"/>
    <w:rsid w:val="0096037C"/>
    <w:rsid w:val="009959AA"/>
    <w:rsid w:val="00A179BC"/>
    <w:rsid w:val="00A57C87"/>
    <w:rsid w:val="00AE0113"/>
    <w:rsid w:val="00AF4C78"/>
    <w:rsid w:val="00B2312E"/>
    <w:rsid w:val="00B50440"/>
    <w:rsid w:val="00B70CCF"/>
    <w:rsid w:val="00BC4D1F"/>
    <w:rsid w:val="00BE12F2"/>
    <w:rsid w:val="00C02F3C"/>
    <w:rsid w:val="00C15221"/>
    <w:rsid w:val="00C23939"/>
    <w:rsid w:val="00C4394C"/>
    <w:rsid w:val="00C95CDC"/>
    <w:rsid w:val="00C967BE"/>
    <w:rsid w:val="00D834DB"/>
    <w:rsid w:val="00DA41DC"/>
    <w:rsid w:val="00E204D9"/>
    <w:rsid w:val="00E3353C"/>
    <w:rsid w:val="00E67B4B"/>
    <w:rsid w:val="00EA3B1B"/>
    <w:rsid w:val="00EC02DD"/>
    <w:rsid w:val="00ED353E"/>
    <w:rsid w:val="00EE0CBC"/>
    <w:rsid w:val="00F62B5E"/>
    <w:rsid w:val="00F76DE3"/>
    <w:rsid w:val="00F8289F"/>
    <w:rsid w:val="00F96D43"/>
    <w:rsid w:val="00FC435B"/>
    <w:rsid w:val="00FD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5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6D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4D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5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76D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4D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ars2584@yahoo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bears2584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3</cp:revision>
  <cp:lastPrinted>2017-02-01T17:49:00Z</cp:lastPrinted>
  <dcterms:created xsi:type="dcterms:W3CDTF">2018-02-02T20:54:00Z</dcterms:created>
  <dcterms:modified xsi:type="dcterms:W3CDTF">2018-02-02T20:57:00Z</dcterms:modified>
</cp:coreProperties>
</file>